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0050" w14:textId="317D5930" w:rsidR="00806FB6" w:rsidRPr="00734F89" w:rsidRDefault="009C4214">
      <w:pPr>
        <w:rPr>
          <w:b/>
          <w:color w:val="C00000"/>
          <w:sz w:val="24"/>
          <w:szCs w:val="24"/>
        </w:rPr>
      </w:pPr>
      <w:r w:rsidRPr="00734F89">
        <w:rPr>
          <w:b/>
          <w:color w:val="C00000"/>
          <w:sz w:val="24"/>
          <w:szCs w:val="24"/>
        </w:rPr>
        <w:t xml:space="preserve">Anmeldung </w:t>
      </w:r>
      <w:proofErr w:type="spellStart"/>
      <w:r w:rsidRPr="00734F89">
        <w:rPr>
          <w:b/>
          <w:color w:val="C00000"/>
          <w:sz w:val="24"/>
          <w:szCs w:val="24"/>
        </w:rPr>
        <w:t>Seva</w:t>
      </w:r>
      <w:proofErr w:type="spellEnd"/>
      <w:r w:rsidRPr="00734F89">
        <w:rPr>
          <w:b/>
          <w:color w:val="C00000"/>
          <w:sz w:val="24"/>
          <w:szCs w:val="24"/>
        </w:rPr>
        <w:t xml:space="preserve"> </w:t>
      </w:r>
      <w:r w:rsidR="00734F89" w:rsidRPr="00734F89">
        <w:rPr>
          <w:b/>
          <w:color w:val="C00000"/>
          <w:sz w:val="24"/>
          <w:szCs w:val="24"/>
        </w:rPr>
        <w:t>Donnerstag, 16. und Freitag, 17. Juli 2020</w:t>
      </w:r>
    </w:p>
    <w:p w14:paraId="2B41F313" w14:textId="7E25C983" w:rsidR="00EC54C4" w:rsidRPr="00734F89" w:rsidRDefault="00734F89">
      <w:pPr>
        <w:rPr>
          <w:b/>
          <w:bCs/>
        </w:rPr>
      </w:pPr>
      <w:r>
        <w:rPr>
          <w:b/>
          <w:bCs/>
        </w:rPr>
        <w:t>N</w:t>
      </w:r>
      <w:r w:rsidR="00EC54C4" w:rsidRPr="00734F89">
        <w:rPr>
          <w:b/>
          <w:bCs/>
        </w:rPr>
        <w:t>ame:</w:t>
      </w:r>
    </w:p>
    <w:p w14:paraId="2FA72264" w14:textId="3BA6F7B6" w:rsidR="00734F89" w:rsidRPr="00734F89" w:rsidRDefault="00734F89">
      <w:pPr>
        <w:rPr>
          <w:i/>
          <w:iCs/>
        </w:rPr>
      </w:pPr>
      <w:r w:rsidRPr="00734F89">
        <w:rPr>
          <w:i/>
          <w:iCs/>
        </w:rPr>
        <w:t>Wenn Du Peter bekannt bist, genügt der Name.</w:t>
      </w:r>
    </w:p>
    <w:p w14:paraId="38F35A23" w14:textId="77777777" w:rsidR="00EC54C4" w:rsidRDefault="00EC54C4">
      <w:r>
        <w:t>Geburtsjahrgang:</w:t>
      </w:r>
    </w:p>
    <w:p w14:paraId="6AD5B25A" w14:textId="77777777" w:rsidR="00EC54C4" w:rsidRDefault="00EC54C4">
      <w:r>
        <w:t>Telefonnummer:</w:t>
      </w:r>
    </w:p>
    <w:p w14:paraId="23280508" w14:textId="77777777" w:rsidR="00773BE8" w:rsidRDefault="00773BE8">
      <w:r>
        <w:t>Mailadresse:</w:t>
      </w:r>
    </w:p>
    <w:p w14:paraId="5155D1C2" w14:textId="51D72FA4" w:rsidR="00EC54C4" w:rsidRPr="00734F89" w:rsidRDefault="00734F89">
      <w:pPr>
        <w:rPr>
          <w:b/>
          <w:bCs/>
        </w:rPr>
      </w:pPr>
      <w:r w:rsidRPr="00734F89">
        <w:rPr>
          <w:b/>
          <w:bCs/>
        </w:rPr>
        <w:t>Mit mir kommen mit:</w:t>
      </w:r>
    </w:p>
    <w:p w14:paraId="474B9193" w14:textId="57D224F4" w:rsidR="00734F89" w:rsidRDefault="00734F89">
      <w:r>
        <w:t xml:space="preserve">Bitte Namen und Alter angeben: </w:t>
      </w:r>
    </w:p>
    <w:p w14:paraId="33E07D95" w14:textId="504953AF" w:rsidR="004756B2" w:rsidRDefault="004756B2">
      <w:r w:rsidRPr="004756B2">
        <w:rPr>
          <w:i/>
          <w:iCs/>
        </w:rPr>
        <w:t>Bitte Zutreffendes anklicken</w:t>
      </w:r>
      <w:r>
        <w:rPr>
          <w:i/>
          <w:iCs/>
        </w:rPr>
        <w:t>:</w:t>
      </w:r>
    </w:p>
    <w:p w14:paraId="645CCEC0" w14:textId="71944227" w:rsidR="00EC54C4" w:rsidRPr="00EE4ABC" w:rsidRDefault="004756B2">
      <w:pPr>
        <w:rPr>
          <w:b/>
          <w:bCs/>
        </w:rPr>
      </w:pPr>
      <w:sdt>
        <w:sdtPr>
          <w:rPr>
            <w:b/>
            <w:bCs/>
          </w:rPr>
          <w:id w:val="103169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AB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C54C4" w:rsidRPr="00EE4ABC">
        <w:rPr>
          <w:b/>
          <w:bCs/>
        </w:rPr>
        <w:t xml:space="preserve"> </w:t>
      </w:r>
      <w:r w:rsidR="0086067F" w:rsidRPr="00EE4ABC">
        <w:rPr>
          <w:b/>
          <w:bCs/>
        </w:rPr>
        <w:t xml:space="preserve">Ich </w:t>
      </w:r>
      <w:r w:rsidR="00EC54C4" w:rsidRPr="00EE4ABC">
        <w:rPr>
          <w:b/>
          <w:bCs/>
        </w:rPr>
        <w:t xml:space="preserve">reise schon </w:t>
      </w:r>
      <w:proofErr w:type="spellStart"/>
      <w:r w:rsidR="00734F89" w:rsidRPr="00EE4ABC">
        <w:rPr>
          <w:b/>
          <w:bCs/>
        </w:rPr>
        <w:t>Mittwoch Abend</w:t>
      </w:r>
      <w:proofErr w:type="spellEnd"/>
      <w:r w:rsidR="00734F89" w:rsidRPr="00EE4ABC">
        <w:rPr>
          <w:b/>
          <w:bCs/>
        </w:rPr>
        <w:t xml:space="preserve"> an </w:t>
      </w:r>
      <w:r w:rsidR="00EC54C4" w:rsidRPr="00EE4ABC">
        <w:rPr>
          <w:b/>
          <w:bCs/>
        </w:rPr>
        <w:t>(2 Übernachtungen).</w:t>
      </w:r>
    </w:p>
    <w:p w14:paraId="155C28C9" w14:textId="36F48919" w:rsidR="00734F89" w:rsidRPr="00EE4ABC" w:rsidRDefault="004756B2">
      <w:pPr>
        <w:rPr>
          <w:b/>
          <w:bCs/>
        </w:rPr>
      </w:pPr>
      <w:sdt>
        <w:sdtPr>
          <w:rPr>
            <w:b/>
            <w:bCs/>
          </w:rPr>
          <w:id w:val="63584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F89" w:rsidRPr="00EE4AB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34F89" w:rsidRPr="00EE4ABC">
        <w:rPr>
          <w:b/>
          <w:bCs/>
        </w:rPr>
        <w:t xml:space="preserve"> Ich benötige eine Übernachtung (Donnerstag auf Freitag)</w:t>
      </w:r>
    </w:p>
    <w:p w14:paraId="4088350E" w14:textId="08781E5B" w:rsidR="00734F89" w:rsidRDefault="004756B2" w:rsidP="00734F89">
      <w:pPr>
        <w:rPr>
          <w:b/>
          <w:bCs/>
        </w:rPr>
      </w:pPr>
      <w:sdt>
        <w:sdtPr>
          <w:rPr>
            <w:b/>
            <w:bCs/>
          </w:rPr>
          <w:id w:val="-83469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F89" w:rsidRPr="00EE4AB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34F89" w:rsidRPr="00734F89">
        <w:rPr>
          <w:b/>
          <w:bCs/>
        </w:rPr>
        <w:t xml:space="preserve"> Ich benötige </w:t>
      </w:r>
      <w:r w:rsidR="00734F89" w:rsidRPr="00EE4ABC">
        <w:rPr>
          <w:b/>
          <w:bCs/>
        </w:rPr>
        <w:t>k</w:t>
      </w:r>
      <w:r w:rsidR="00734F89" w:rsidRPr="00734F89">
        <w:rPr>
          <w:b/>
          <w:bCs/>
        </w:rPr>
        <w:t>eine Übernachtung</w:t>
      </w:r>
      <w:r w:rsidR="00734F89" w:rsidRPr="00EE4ABC">
        <w:rPr>
          <w:b/>
          <w:bCs/>
        </w:rPr>
        <w:t xml:space="preserve"> </w:t>
      </w:r>
    </w:p>
    <w:p w14:paraId="03314142" w14:textId="7E21460D" w:rsidR="00F60AF9" w:rsidRDefault="00F60AF9" w:rsidP="00734F89">
      <w:pPr>
        <w:rPr>
          <w:b/>
          <w:bCs/>
        </w:rPr>
      </w:pPr>
    </w:p>
    <w:p w14:paraId="781F0F73" w14:textId="13DD824D" w:rsidR="00F60AF9" w:rsidRPr="00F60AF9" w:rsidRDefault="004756B2" w:rsidP="00F60AF9">
      <w:pPr>
        <w:rPr>
          <w:b/>
          <w:bCs/>
        </w:rPr>
      </w:pPr>
      <w:sdt>
        <w:sdtPr>
          <w:rPr>
            <w:b/>
            <w:bCs/>
          </w:rPr>
          <w:id w:val="-23478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F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60AF9" w:rsidRPr="00F60AF9">
        <w:rPr>
          <w:b/>
          <w:bCs/>
        </w:rPr>
        <w:t xml:space="preserve"> I</w:t>
      </w:r>
      <w:r w:rsidR="00F60AF9">
        <w:rPr>
          <w:b/>
          <w:bCs/>
        </w:rPr>
        <w:t>ch komme im eigenen Auto. Ich kann ____   Personen mitnehmen (Maske erforderlich)</w:t>
      </w:r>
    </w:p>
    <w:p w14:paraId="5AA09979" w14:textId="315C6EB9" w:rsidR="00F60AF9" w:rsidRPr="00F60AF9" w:rsidRDefault="004756B2" w:rsidP="00F60AF9">
      <w:pPr>
        <w:rPr>
          <w:b/>
          <w:bCs/>
        </w:rPr>
      </w:pPr>
      <w:sdt>
        <w:sdtPr>
          <w:rPr>
            <w:b/>
            <w:bCs/>
          </w:rPr>
          <w:id w:val="5521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F9" w:rsidRPr="00F60AF9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F60AF9" w:rsidRPr="00F60AF9">
        <w:rPr>
          <w:b/>
          <w:bCs/>
        </w:rPr>
        <w:t xml:space="preserve"> I</w:t>
      </w:r>
      <w:r w:rsidR="00F60AF9">
        <w:rPr>
          <w:b/>
          <w:bCs/>
        </w:rPr>
        <w:t>ch benötige eine Mitfahrgelegenheit.</w:t>
      </w:r>
    </w:p>
    <w:p w14:paraId="57747C55" w14:textId="31691229" w:rsidR="00EC54C4" w:rsidRDefault="00EC54C4">
      <w:r>
        <w:t>Ich nehme Arbeitskleidung</w:t>
      </w:r>
      <w:r w:rsidR="00187FB2">
        <w:t>, evtl. Musikinstrumente</w:t>
      </w:r>
      <w:r w:rsidR="004756B2">
        <w:t xml:space="preserve"> </w:t>
      </w:r>
      <w:r w:rsidR="00734F89">
        <w:t>und</w:t>
      </w:r>
      <w:r>
        <w:t xml:space="preserve"> </w:t>
      </w:r>
      <w:proofErr w:type="spellStart"/>
      <w:r>
        <w:t>Bhajanbuch</w:t>
      </w:r>
      <w:proofErr w:type="spellEnd"/>
      <w:r w:rsidR="00734F89">
        <w:t xml:space="preserve"> mit. </w:t>
      </w:r>
    </w:p>
    <w:p w14:paraId="6E7F9597" w14:textId="77777777" w:rsidR="008C1398" w:rsidRDefault="0086067F">
      <w:r>
        <w:t xml:space="preserve">Die hier angegebenen </w:t>
      </w:r>
      <w:r w:rsidR="006059E6">
        <w:t xml:space="preserve">personenbezogenen </w:t>
      </w:r>
      <w:r>
        <w:t xml:space="preserve">Daten verbleiben in der Sathya Sai Internationalen Organisation Österreich. </w:t>
      </w:r>
    </w:p>
    <w:p w14:paraId="5CA3C755" w14:textId="77777777" w:rsidR="008C1398" w:rsidRDefault="008C1398" w:rsidP="008C1398">
      <w:pPr>
        <w:rPr>
          <w:rFonts w:ascii="Calibri" w:eastAsia="Calibri" w:hAnsi="Calibri" w:cs="Times New Roman"/>
        </w:rPr>
      </w:pPr>
      <w:r w:rsidRPr="008C1398">
        <w:rPr>
          <w:rFonts w:ascii="Calibri" w:eastAsia="Calibri" w:hAnsi="Calibri" w:cs="Times New Roman"/>
        </w:rPr>
        <w:t xml:space="preserve">Ich bin damit einverstanden, ich kann diese Einwilligung jederzeit widerrufen. </w:t>
      </w:r>
    </w:p>
    <w:p w14:paraId="1222FB1F" w14:textId="77777777" w:rsidR="008C1398" w:rsidRPr="008C1398" w:rsidRDefault="008C1398" w:rsidP="008C1398">
      <w:pPr>
        <w:rPr>
          <w:rFonts w:ascii="Calibri" w:eastAsia="Calibri" w:hAnsi="Calibri" w:cs="Times New Roman"/>
        </w:rPr>
      </w:pPr>
      <w:r w:rsidRPr="008C1398">
        <w:rPr>
          <w:rFonts w:ascii="Calibri" w:eastAsia="Calibri" w:hAnsi="Calibri" w:cs="Times New Roman"/>
        </w:rPr>
        <w:t xml:space="preserve"> </w:t>
      </w:r>
    </w:p>
    <w:p w14:paraId="630895AC" w14:textId="1AB2B474" w:rsidR="008C1398" w:rsidRDefault="008C1398" w:rsidP="008C1398">
      <w:pPr>
        <w:rPr>
          <w:rFonts w:ascii="Calibri" w:eastAsia="Calibri" w:hAnsi="Calibri" w:cs="Times New Roman"/>
        </w:rPr>
      </w:pPr>
      <w:r w:rsidRPr="008C1398">
        <w:rPr>
          <w:rFonts w:ascii="Calibri" w:eastAsia="Calibri" w:hAnsi="Calibri" w:cs="Times New Roman"/>
        </w:rPr>
        <w:t xml:space="preserve">Unterschrift </w:t>
      </w:r>
      <w:r w:rsidRPr="008C1398">
        <w:rPr>
          <w:rFonts w:ascii="Calibri" w:eastAsia="Calibri" w:hAnsi="Calibri" w:cs="Times New Roman"/>
          <w:i/>
        </w:rPr>
        <w:t>(elektronisch oder händisch</w:t>
      </w:r>
      <w:r w:rsidRPr="008C1398">
        <w:rPr>
          <w:rFonts w:ascii="Calibri" w:eastAsia="Calibri" w:hAnsi="Calibri" w:cs="Times New Roman"/>
        </w:rPr>
        <w:t>)                                                       Datum</w:t>
      </w:r>
    </w:p>
    <w:p w14:paraId="20C4AD25" w14:textId="77777777" w:rsidR="00EE4ABC" w:rsidRPr="00EE4ABC" w:rsidRDefault="00EE4ABC" w:rsidP="00EE4ABC">
      <w:pPr>
        <w:rPr>
          <w:rFonts w:ascii="Calibri" w:eastAsia="Calibri" w:hAnsi="Calibri" w:cs="Times New Roman"/>
          <w:i/>
        </w:rPr>
      </w:pPr>
      <w:r w:rsidRPr="00EE4ABC">
        <w:rPr>
          <w:rFonts w:ascii="Calibri" w:eastAsia="Calibri" w:hAnsi="Calibri" w:cs="Times New Roman"/>
          <w:i/>
        </w:rPr>
        <w:t>Einscannen nicht notwendig.</w:t>
      </w:r>
    </w:p>
    <w:p w14:paraId="5B62D747" w14:textId="77777777" w:rsidR="008C1398" w:rsidRDefault="008C1398" w:rsidP="008C1398">
      <w:pPr>
        <w:rPr>
          <w:rFonts w:ascii="Calibri" w:eastAsia="Calibri" w:hAnsi="Calibri" w:cs="Times New Roman"/>
        </w:rPr>
      </w:pPr>
    </w:p>
    <w:p w14:paraId="79E998EE" w14:textId="77777777" w:rsidR="008C1398" w:rsidRPr="008C1398" w:rsidRDefault="008C1398" w:rsidP="008C1398">
      <w:pPr>
        <w:rPr>
          <w:rFonts w:ascii="Calibri" w:eastAsia="Calibri" w:hAnsi="Calibri" w:cs="Times New Roman"/>
        </w:rPr>
      </w:pPr>
      <w:r w:rsidRPr="008C1398">
        <w:rPr>
          <w:rFonts w:ascii="Calibri" w:eastAsia="Calibri" w:hAnsi="Calibri" w:cs="Times New Roman"/>
        </w:rPr>
        <w:t xml:space="preserve">Fotos von mir können an die Sathya Sai Internationale Organisation Indien übermittelt und von dieser veröffentlicht werden. </w:t>
      </w:r>
    </w:p>
    <w:p w14:paraId="119CD002" w14:textId="77777777" w:rsidR="008C1398" w:rsidRPr="008C1398" w:rsidRDefault="008C1398" w:rsidP="008C13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Ich bin damit / nicht / ei</w:t>
      </w:r>
      <w:r w:rsidR="00EF1858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>verstanden.</w:t>
      </w:r>
    </w:p>
    <w:p w14:paraId="29B8C751" w14:textId="77777777" w:rsidR="008C1398" w:rsidRDefault="008C1398" w:rsidP="008C1398"/>
    <w:p w14:paraId="30C34A37" w14:textId="77777777" w:rsidR="008C1398" w:rsidRPr="008C1398" w:rsidRDefault="008C1398" w:rsidP="008C1398">
      <w:r w:rsidRPr="008C1398">
        <w:t xml:space="preserve">Unterschrift </w:t>
      </w:r>
      <w:r w:rsidRPr="008C1398">
        <w:tab/>
      </w:r>
      <w:r w:rsidRPr="008C1398">
        <w:tab/>
      </w:r>
      <w:r w:rsidRPr="008C1398">
        <w:tab/>
      </w:r>
      <w:r w:rsidRPr="008C1398">
        <w:tab/>
      </w:r>
      <w:r w:rsidRPr="008C1398">
        <w:tab/>
      </w:r>
      <w:r w:rsidRPr="008C1398">
        <w:tab/>
      </w:r>
      <w:r w:rsidRPr="008C1398">
        <w:tab/>
      </w:r>
      <w:r w:rsidRPr="008C1398">
        <w:tab/>
      </w:r>
      <w:r w:rsidRPr="008C1398">
        <w:tab/>
        <w:t>Datum</w:t>
      </w:r>
    </w:p>
    <w:p w14:paraId="703EEA33" w14:textId="27F19312" w:rsidR="006059E6" w:rsidRPr="00F60AF9" w:rsidRDefault="00F60AF9">
      <w:pPr>
        <w:rPr>
          <w:iCs/>
        </w:rPr>
      </w:pPr>
      <w:r>
        <w:rPr>
          <w:iCs/>
        </w:rPr>
        <w:t>Anmerkungen:</w:t>
      </w:r>
    </w:p>
    <w:sectPr w:rsidR="006059E6" w:rsidRPr="00F60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B6"/>
    <w:rsid w:val="00124D8E"/>
    <w:rsid w:val="00187FB2"/>
    <w:rsid w:val="00261C54"/>
    <w:rsid w:val="0026596A"/>
    <w:rsid w:val="004756B2"/>
    <w:rsid w:val="006059E6"/>
    <w:rsid w:val="00734F89"/>
    <w:rsid w:val="00773BE8"/>
    <w:rsid w:val="00806FB6"/>
    <w:rsid w:val="0086067F"/>
    <w:rsid w:val="008C1398"/>
    <w:rsid w:val="009C4214"/>
    <w:rsid w:val="00C73758"/>
    <w:rsid w:val="00CE5ECA"/>
    <w:rsid w:val="00EC54C4"/>
    <w:rsid w:val="00EE4ABC"/>
    <w:rsid w:val="00EF1858"/>
    <w:rsid w:val="00F60AF9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979A"/>
  <w15:chartTrackingRefBased/>
  <w15:docId w15:val="{975F34F2-E22C-4E84-A1FD-6B5E747D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guenczler</cp:lastModifiedBy>
  <cp:revision>3</cp:revision>
  <cp:lastPrinted>2019-03-28T14:10:00Z</cp:lastPrinted>
  <dcterms:created xsi:type="dcterms:W3CDTF">2020-05-17T09:27:00Z</dcterms:created>
  <dcterms:modified xsi:type="dcterms:W3CDTF">2020-05-26T09:34:00Z</dcterms:modified>
</cp:coreProperties>
</file>